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DADC" w14:textId="77777777" w:rsidR="00E038E8" w:rsidRPr="006A41F8" w:rsidRDefault="00E038E8" w:rsidP="00E038E8">
      <w:pPr>
        <w:pStyle w:val="Default"/>
        <w:rPr>
          <w:rFonts w:ascii="Times New Roman" w:hAnsi="Times New Roman" w:cs="Times New Roman"/>
        </w:rPr>
      </w:pPr>
    </w:p>
    <w:p w14:paraId="76FDE975" w14:textId="09F0FD06" w:rsidR="00E038E8" w:rsidRPr="006A41F8" w:rsidRDefault="00B21E9D" w:rsidP="00E038E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Anderson</w:t>
      </w:r>
      <w:r w:rsidR="00E038E8" w:rsidRPr="006A41F8"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05F22EE9" w14:textId="77777777" w:rsidR="00E038E8" w:rsidRPr="006A41F8" w:rsidRDefault="00E038E8" w:rsidP="00E038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4ECF129" w14:textId="157B113A" w:rsidR="000C6B23" w:rsidRPr="000B4FE0" w:rsidRDefault="00E038E8" w:rsidP="00E77175">
      <w:pPr>
        <w:pStyle w:val="Default"/>
        <w:rPr>
          <w:rFonts w:ascii="Times New Roman" w:hAnsi="Times New Roman" w:cs="Times New Roman"/>
          <w:color w:val="auto"/>
        </w:rPr>
      </w:pPr>
      <w:r w:rsidRPr="006A41F8">
        <w:rPr>
          <w:rFonts w:ascii="Times New Roman" w:hAnsi="Times New Roman" w:cs="Times New Roman"/>
        </w:rPr>
        <w:t xml:space="preserve">Thank you for taking time to apply </w:t>
      </w:r>
      <w:r w:rsidR="002B175F" w:rsidRPr="006A41F8">
        <w:rPr>
          <w:rFonts w:ascii="Times New Roman" w:hAnsi="Times New Roman" w:cs="Times New Roman"/>
        </w:rPr>
        <w:t>for a</w:t>
      </w:r>
      <w:r w:rsidR="006A373B">
        <w:rPr>
          <w:rFonts w:ascii="Times New Roman" w:hAnsi="Times New Roman" w:cs="Times New Roman"/>
        </w:rPr>
        <w:t xml:space="preserve">n </w:t>
      </w:r>
      <w:r w:rsidR="008A1E76">
        <w:rPr>
          <w:rFonts w:ascii="Times New Roman" w:hAnsi="Times New Roman" w:cs="Times New Roman"/>
        </w:rPr>
        <w:t xml:space="preserve">Anderson </w:t>
      </w:r>
      <w:r w:rsidR="002B175F" w:rsidRPr="006A41F8">
        <w:rPr>
          <w:rFonts w:ascii="Times New Roman" w:hAnsi="Times New Roman" w:cs="Times New Roman"/>
        </w:rPr>
        <w:t>Scholarship</w:t>
      </w:r>
      <w:r w:rsidR="001D6DD4">
        <w:rPr>
          <w:rFonts w:ascii="Times New Roman" w:hAnsi="Times New Roman" w:cs="Times New Roman"/>
        </w:rPr>
        <w:t xml:space="preserve"> offered through King of Kings Lutheran Church</w:t>
      </w:r>
      <w:r w:rsidR="002B175F" w:rsidRPr="006A41F8">
        <w:rPr>
          <w:rFonts w:ascii="Times New Roman" w:hAnsi="Times New Roman" w:cs="Times New Roman"/>
        </w:rPr>
        <w:t>.</w:t>
      </w:r>
      <w:r w:rsidRPr="006A41F8">
        <w:rPr>
          <w:rFonts w:ascii="Times New Roman" w:hAnsi="Times New Roman" w:cs="Times New Roman"/>
        </w:rPr>
        <w:t xml:space="preserve"> </w:t>
      </w:r>
      <w:r w:rsidR="002B175F" w:rsidRPr="006A41F8">
        <w:rPr>
          <w:rFonts w:ascii="Times New Roman" w:hAnsi="Times New Roman" w:cs="Times New Roman"/>
        </w:rPr>
        <w:t xml:space="preserve"> The Scholarship </w:t>
      </w:r>
      <w:r w:rsidR="00672A81">
        <w:rPr>
          <w:rFonts w:ascii="Times New Roman" w:hAnsi="Times New Roman" w:cs="Times New Roman"/>
        </w:rPr>
        <w:t>will</w:t>
      </w:r>
      <w:r w:rsidR="002B175F" w:rsidRPr="006A41F8">
        <w:rPr>
          <w:rFonts w:ascii="Times New Roman" w:hAnsi="Times New Roman" w:cs="Times New Roman"/>
        </w:rPr>
        <w:t xml:space="preserve"> be </w:t>
      </w:r>
      <w:r w:rsidR="00092CE5" w:rsidRPr="006A41F8">
        <w:rPr>
          <w:rFonts w:ascii="Times New Roman" w:hAnsi="Times New Roman" w:cs="Times New Roman"/>
        </w:rPr>
        <w:t xml:space="preserve">used for tuition and fees at a </w:t>
      </w:r>
      <w:r w:rsidR="002B175F" w:rsidRPr="006A41F8">
        <w:rPr>
          <w:rFonts w:ascii="Times New Roman" w:hAnsi="Times New Roman" w:cs="Times New Roman"/>
        </w:rPr>
        <w:t xml:space="preserve">State of Colorado supported </w:t>
      </w:r>
      <w:r w:rsidR="00E96295">
        <w:rPr>
          <w:rFonts w:ascii="Times New Roman" w:hAnsi="Times New Roman" w:cs="Times New Roman"/>
        </w:rPr>
        <w:t>community college</w:t>
      </w:r>
      <w:r w:rsidR="00CF4B76">
        <w:rPr>
          <w:rFonts w:ascii="Times New Roman" w:hAnsi="Times New Roman" w:cs="Times New Roman"/>
        </w:rPr>
        <w:t xml:space="preserve"> </w:t>
      </w:r>
      <w:r w:rsidR="00CF4B76" w:rsidRPr="000B4FE0">
        <w:rPr>
          <w:rFonts w:ascii="Times New Roman" w:hAnsi="Times New Roman" w:cs="Times New Roman"/>
          <w:bCs/>
          <w:color w:val="auto"/>
        </w:rPr>
        <w:t xml:space="preserve">or </w:t>
      </w:r>
      <w:r w:rsidR="00E81E9D" w:rsidRPr="000B4FE0">
        <w:rPr>
          <w:rFonts w:ascii="Times New Roman" w:hAnsi="Times New Roman" w:cs="Times New Roman"/>
          <w:bCs/>
          <w:color w:val="auto"/>
        </w:rPr>
        <w:t>non-profit</w:t>
      </w:r>
      <w:r w:rsidR="0083545E" w:rsidRPr="000B4FE0">
        <w:rPr>
          <w:rFonts w:ascii="Times New Roman" w:hAnsi="Times New Roman" w:cs="Times New Roman"/>
          <w:bCs/>
          <w:color w:val="auto"/>
        </w:rPr>
        <w:t xml:space="preserve"> </w:t>
      </w:r>
      <w:r w:rsidR="00C118D4" w:rsidRPr="000B4FE0">
        <w:rPr>
          <w:rFonts w:ascii="Times New Roman" w:hAnsi="Times New Roman" w:cs="Times New Roman"/>
          <w:bCs/>
          <w:color w:val="auto"/>
        </w:rPr>
        <w:t>college</w:t>
      </w:r>
      <w:r w:rsidR="00731351" w:rsidRPr="000B4FE0">
        <w:rPr>
          <w:rFonts w:ascii="Times New Roman" w:hAnsi="Times New Roman" w:cs="Times New Roman"/>
          <w:bCs/>
          <w:color w:val="auto"/>
        </w:rPr>
        <w:t xml:space="preserve"> for a </w:t>
      </w:r>
      <w:r w:rsidR="008826C0" w:rsidRPr="000B4FE0">
        <w:rPr>
          <w:rFonts w:ascii="Times New Roman" w:hAnsi="Times New Roman" w:cs="Times New Roman"/>
          <w:bCs/>
          <w:color w:val="auto"/>
        </w:rPr>
        <w:t>technical or occupation</w:t>
      </w:r>
      <w:r w:rsidR="000B4FE0" w:rsidRPr="000B4FE0">
        <w:rPr>
          <w:rFonts w:ascii="Times New Roman" w:hAnsi="Times New Roman" w:cs="Times New Roman"/>
          <w:bCs/>
          <w:color w:val="auto"/>
        </w:rPr>
        <w:t>al</w:t>
      </w:r>
      <w:r w:rsidR="008826C0" w:rsidRPr="000B4FE0">
        <w:rPr>
          <w:rFonts w:ascii="Times New Roman" w:hAnsi="Times New Roman" w:cs="Times New Roman"/>
          <w:bCs/>
          <w:color w:val="auto"/>
        </w:rPr>
        <w:t xml:space="preserve"> program</w:t>
      </w:r>
      <w:r w:rsidR="00A00EC4" w:rsidRPr="000B4FE0">
        <w:rPr>
          <w:rFonts w:ascii="Times New Roman" w:hAnsi="Times New Roman" w:cs="Times New Roman"/>
          <w:bCs/>
          <w:color w:val="auto"/>
        </w:rPr>
        <w:t xml:space="preserve"> as indicated </w:t>
      </w:r>
      <w:r w:rsidR="00C813AE" w:rsidRPr="000B4FE0">
        <w:rPr>
          <w:rFonts w:ascii="Times New Roman" w:hAnsi="Times New Roman" w:cs="Times New Roman"/>
          <w:bCs/>
          <w:color w:val="auto"/>
        </w:rPr>
        <w:t>in</w:t>
      </w:r>
      <w:r w:rsidR="00A00EC4" w:rsidRPr="000B4FE0">
        <w:rPr>
          <w:rFonts w:ascii="Times New Roman" w:hAnsi="Times New Roman" w:cs="Times New Roman"/>
          <w:bCs/>
          <w:color w:val="auto"/>
        </w:rPr>
        <w:t xml:space="preserve"> the school accepta</w:t>
      </w:r>
      <w:r w:rsidR="00C813AE" w:rsidRPr="000B4FE0">
        <w:rPr>
          <w:rFonts w:ascii="Times New Roman" w:hAnsi="Times New Roman" w:cs="Times New Roman"/>
          <w:bCs/>
          <w:color w:val="auto"/>
        </w:rPr>
        <w:t>nce letter</w:t>
      </w:r>
      <w:r w:rsidR="000B4FE0" w:rsidRPr="000B4FE0">
        <w:rPr>
          <w:rFonts w:ascii="Times New Roman" w:hAnsi="Times New Roman" w:cs="Times New Roman"/>
          <w:bCs/>
          <w:color w:val="auto"/>
        </w:rPr>
        <w:t xml:space="preserve"> or transcript</w:t>
      </w:r>
      <w:r w:rsidR="002B175F" w:rsidRPr="000B4FE0">
        <w:rPr>
          <w:rFonts w:ascii="Times New Roman" w:hAnsi="Times New Roman" w:cs="Times New Roman"/>
          <w:bCs/>
          <w:color w:val="auto"/>
        </w:rPr>
        <w:t>.</w:t>
      </w:r>
      <w:r w:rsidR="00B66B68" w:rsidRPr="000B4FE0">
        <w:rPr>
          <w:rFonts w:ascii="Times New Roman" w:hAnsi="Times New Roman" w:cs="Times New Roman"/>
          <w:color w:val="auto"/>
        </w:rPr>
        <w:t xml:space="preserve"> </w:t>
      </w:r>
      <w:r w:rsidR="00946850" w:rsidRPr="000B4FE0">
        <w:rPr>
          <w:rFonts w:ascii="Times New Roman" w:hAnsi="Times New Roman" w:cs="Times New Roman"/>
          <w:color w:val="auto"/>
        </w:rPr>
        <w:t xml:space="preserve">Enrollment </w:t>
      </w:r>
      <w:r w:rsidR="0001417F" w:rsidRPr="000B4FE0">
        <w:rPr>
          <w:rFonts w:ascii="Times New Roman" w:hAnsi="Times New Roman" w:cs="Times New Roman"/>
          <w:color w:val="auto"/>
        </w:rPr>
        <w:t>i</w:t>
      </w:r>
      <w:r w:rsidR="004F2B1D" w:rsidRPr="000B4FE0">
        <w:rPr>
          <w:rFonts w:ascii="Times New Roman" w:hAnsi="Times New Roman" w:cs="Times New Roman"/>
          <w:color w:val="auto"/>
        </w:rPr>
        <w:t>n</w:t>
      </w:r>
      <w:r w:rsidR="0001417F" w:rsidRPr="000B4FE0">
        <w:rPr>
          <w:rFonts w:ascii="Times New Roman" w:hAnsi="Times New Roman" w:cs="Times New Roman"/>
          <w:color w:val="auto"/>
        </w:rPr>
        <w:t xml:space="preserve"> a</w:t>
      </w:r>
      <w:r w:rsidR="00B66B68" w:rsidRPr="000B4FE0">
        <w:rPr>
          <w:rFonts w:ascii="Times New Roman" w:hAnsi="Times New Roman" w:cs="Times New Roman"/>
          <w:color w:val="auto"/>
        </w:rPr>
        <w:t xml:space="preserve"> degree </w:t>
      </w:r>
      <w:r w:rsidR="000C6B23" w:rsidRPr="000B4FE0">
        <w:rPr>
          <w:rFonts w:ascii="Times New Roman" w:hAnsi="Times New Roman" w:cs="Times New Roman"/>
          <w:color w:val="auto"/>
        </w:rPr>
        <w:t>program is not a requirement for the scholarship.</w:t>
      </w:r>
    </w:p>
    <w:p w14:paraId="3C9EE3F8" w14:textId="77777777" w:rsidR="00FE17A4" w:rsidRDefault="00FE17A4" w:rsidP="00E77175">
      <w:pPr>
        <w:pStyle w:val="Default"/>
        <w:rPr>
          <w:rFonts w:ascii="Times New Roman" w:hAnsi="Times New Roman" w:cs="Times New Roman"/>
        </w:rPr>
      </w:pPr>
    </w:p>
    <w:p w14:paraId="36FE486F" w14:textId="489D23C1" w:rsidR="009D0EC1" w:rsidRPr="006A41F8" w:rsidRDefault="002B175F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The Scholarship will be made payable to the school of the </w:t>
      </w:r>
      <w:r w:rsidR="0063240A">
        <w:rPr>
          <w:rFonts w:ascii="Times New Roman" w:hAnsi="Times New Roman" w:cs="Times New Roman"/>
        </w:rPr>
        <w:t>accepted</w:t>
      </w:r>
      <w:r w:rsidR="00B46F6F">
        <w:rPr>
          <w:rFonts w:ascii="Times New Roman" w:hAnsi="Times New Roman" w:cs="Times New Roman"/>
        </w:rPr>
        <w:t xml:space="preserve"> </w:t>
      </w:r>
      <w:r w:rsidRPr="006A41F8">
        <w:rPr>
          <w:rFonts w:ascii="Times New Roman" w:hAnsi="Times New Roman" w:cs="Times New Roman"/>
        </w:rPr>
        <w:t xml:space="preserve">recipient.  If the Scholarship recipient </w:t>
      </w:r>
      <w:r w:rsidR="00092CE5" w:rsidRPr="006A41F8">
        <w:rPr>
          <w:rFonts w:ascii="Times New Roman" w:hAnsi="Times New Roman" w:cs="Times New Roman"/>
        </w:rPr>
        <w:t>for some reason does not attend the school</w:t>
      </w:r>
      <w:r w:rsidRPr="006A41F8">
        <w:rPr>
          <w:rFonts w:ascii="Times New Roman" w:hAnsi="Times New Roman" w:cs="Times New Roman"/>
        </w:rPr>
        <w:t xml:space="preserve">, the money will be returned to the </w:t>
      </w:r>
      <w:r w:rsidR="00E54AE7">
        <w:rPr>
          <w:rFonts w:ascii="Times New Roman" w:hAnsi="Times New Roman" w:cs="Times New Roman"/>
        </w:rPr>
        <w:t xml:space="preserve">Anderson </w:t>
      </w:r>
      <w:r w:rsidRPr="006A41F8">
        <w:rPr>
          <w:rFonts w:ascii="Times New Roman" w:hAnsi="Times New Roman" w:cs="Times New Roman"/>
        </w:rPr>
        <w:t>Scholarship Fund.</w:t>
      </w:r>
    </w:p>
    <w:p w14:paraId="542D8F1C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72D7F544" w14:textId="13CAD96C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The selection criteria for this college scholarship of </w:t>
      </w:r>
      <w:r w:rsidRPr="000B4FE0">
        <w:rPr>
          <w:rFonts w:ascii="Times New Roman" w:hAnsi="Times New Roman" w:cs="Times New Roman"/>
          <w:color w:val="auto"/>
        </w:rPr>
        <w:t>$</w:t>
      </w:r>
      <w:r w:rsidR="004743CF" w:rsidRPr="000B4FE0">
        <w:rPr>
          <w:rFonts w:ascii="Times New Roman" w:hAnsi="Times New Roman" w:cs="Times New Roman"/>
          <w:color w:val="auto"/>
        </w:rPr>
        <w:t>1</w:t>
      </w:r>
      <w:r w:rsidR="000B4FE0" w:rsidRPr="000B4FE0">
        <w:rPr>
          <w:rFonts w:ascii="Times New Roman" w:hAnsi="Times New Roman" w:cs="Times New Roman"/>
          <w:color w:val="auto"/>
        </w:rPr>
        <w:t>0</w:t>
      </w:r>
      <w:r w:rsidR="004743CF" w:rsidRPr="000B4FE0">
        <w:rPr>
          <w:rFonts w:ascii="Times New Roman" w:hAnsi="Times New Roman" w:cs="Times New Roman"/>
          <w:color w:val="auto"/>
        </w:rPr>
        <w:t>00</w:t>
      </w:r>
      <w:r w:rsidRPr="000B4FE0">
        <w:rPr>
          <w:rFonts w:ascii="Times New Roman" w:hAnsi="Times New Roman" w:cs="Times New Roman"/>
          <w:color w:val="auto"/>
        </w:rPr>
        <w:t xml:space="preserve"> </w:t>
      </w:r>
      <w:r w:rsidR="00C53EC5" w:rsidRPr="000B4FE0">
        <w:rPr>
          <w:rFonts w:ascii="Times New Roman" w:hAnsi="Times New Roman" w:cs="Times New Roman"/>
          <w:color w:val="auto"/>
        </w:rPr>
        <w:t>(subject to change)</w:t>
      </w:r>
      <w:r w:rsidR="00C53EC5">
        <w:rPr>
          <w:rFonts w:ascii="Times New Roman" w:hAnsi="Times New Roman" w:cs="Times New Roman"/>
          <w:color w:val="FF0000"/>
        </w:rPr>
        <w:t xml:space="preserve"> </w:t>
      </w:r>
      <w:r w:rsidRPr="006A41F8">
        <w:rPr>
          <w:rFonts w:ascii="Times New Roman" w:hAnsi="Times New Roman" w:cs="Times New Roman"/>
        </w:rPr>
        <w:t>per scholastic year include:</w:t>
      </w:r>
    </w:p>
    <w:p w14:paraId="61E93893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4B2C3771" w14:textId="68D71AB2" w:rsidR="009D0EC1" w:rsidRPr="006A41F8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Member in good standing of King of Kings Lutheran Churc</w:t>
      </w:r>
      <w:r w:rsidR="00650C83">
        <w:rPr>
          <w:rFonts w:ascii="Times New Roman" w:hAnsi="Times New Roman" w:cs="Times New Roman"/>
        </w:rPr>
        <w:t>h</w:t>
      </w:r>
      <w:r w:rsidR="00313232">
        <w:rPr>
          <w:rFonts w:ascii="Times New Roman" w:hAnsi="Times New Roman" w:cs="Times New Roman"/>
        </w:rPr>
        <w:t xml:space="preserve"> as defined in the </w:t>
      </w:r>
      <w:r w:rsidR="00F4427F">
        <w:rPr>
          <w:rFonts w:ascii="Times New Roman" w:hAnsi="Times New Roman" w:cs="Times New Roman"/>
        </w:rPr>
        <w:t>Constitution</w:t>
      </w:r>
      <w:r w:rsidR="00C111DA">
        <w:rPr>
          <w:rFonts w:ascii="Times New Roman" w:hAnsi="Times New Roman" w:cs="Times New Roman"/>
        </w:rPr>
        <w:t>/Bylaws</w:t>
      </w:r>
    </w:p>
    <w:p w14:paraId="7A57D44C" w14:textId="0880A9EA" w:rsidR="009D0EC1" w:rsidRPr="000B4FE0" w:rsidRDefault="00A86BD9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B4FE0">
        <w:rPr>
          <w:rFonts w:ascii="Times New Roman" w:hAnsi="Times New Roman" w:cs="Times New Roman"/>
          <w:color w:val="auto"/>
        </w:rPr>
        <w:t>2.</w:t>
      </w:r>
      <w:r w:rsidR="00803050" w:rsidRPr="000B4FE0">
        <w:rPr>
          <w:rFonts w:ascii="Times New Roman" w:hAnsi="Times New Roman" w:cs="Times New Roman"/>
          <w:color w:val="auto"/>
        </w:rPr>
        <w:t>5</w:t>
      </w:r>
      <w:r w:rsidR="009D0EC1" w:rsidRPr="000B4FE0">
        <w:rPr>
          <w:rFonts w:ascii="Times New Roman" w:hAnsi="Times New Roman" w:cs="Times New Roman"/>
          <w:color w:val="auto"/>
        </w:rPr>
        <w:t xml:space="preserve"> </w:t>
      </w:r>
      <w:r w:rsidR="00DA4FE7" w:rsidRPr="000B4FE0">
        <w:rPr>
          <w:rFonts w:ascii="Times New Roman" w:hAnsi="Times New Roman" w:cs="Times New Roman"/>
          <w:color w:val="auto"/>
        </w:rPr>
        <w:t>GPA as indicated on an official school transcript required for each application each year</w:t>
      </w:r>
    </w:p>
    <w:p w14:paraId="1678572E" w14:textId="71E7BA13" w:rsidR="009D0EC1" w:rsidRPr="000B4FE0" w:rsidRDefault="005C3EC2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B4FE0">
        <w:rPr>
          <w:rFonts w:ascii="Times New Roman" w:hAnsi="Times New Roman" w:cs="Times New Roman"/>
          <w:color w:val="auto"/>
        </w:rPr>
        <w:t xml:space="preserve">Three </w:t>
      </w:r>
      <w:r w:rsidR="009D0EC1" w:rsidRPr="000B4FE0">
        <w:rPr>
          <w:rFonts w:ascii="Times New Roman" w:hAnsi="Times New Roman" w:cs="Times New Roman"/>
          <w:color w:val="auto"/>
        </w:rPr>
        <w:t>Letters of recommendation as listed below</w:t>
      </w:r>
      <w:r w:rsidR="00AF7375" w:rsidRPr="000B4FE0">
        <w:rPr>
          <w:rFonts w:ascii="Times New Roman" w:hAnsi="Times New Roman" w:cs="Times New Roman"/>
          <w:color w:val="auto"/>
        </w:rPr>
        <w:t xml:space="preserve"> for the first application</w:t>
      </w:r>
      <w:r w:rsidR="00F24197" w:rsidRPr="000B4FE0">
        <w:rPr>
          <w:rFonts w:ascii="Times New Roman" w:hAnsi="Times New Roman" w:cs="Times New Roman"/>
          <w:color w:val="auto"/>
        </w:rPr>
        <w:t xml:space="preserve">. (ONE </w:t>
      </w:r>
      <w:r w:rsidRPr="000B4FE0">
        <w:rPr>
          <w:rFonts w:ascii="Times New Roman" w:hAnsi="Times New Roman" w:cs="Times New Roman"/>
          <w:color w:val="auto"/>
        </w:rPr>
        <w:t xml:space="preserve">NEW </w:t>
      </w:r>
      <w:r w:rsidR="00F24197" w:rsidRPr="000B4FE0">
        <w:rPr>
          <w:rFonts w:ascii="Times New Roman" w:hAnsi="Times New Roman" w:cs="Times New Roman"/>
          <w:color w:val="auto"/>
        </w:rPr>
        <w:t xml:space="preserve">letter required each year if a prior recipient of the </w:t>
      </w:r>
      <w:r w:rsidR="005F5D49" w:rsidRPr="000B4FE0">
        <w:rPr>
          <w:rFonts w:ascii="Times New Roman" w:hAnsi="Times New Roman" w:cs="Times New Roman"/>
          <w:color w:val="auto"/>
        </w:rPr>
        <w:t>Anderson</w:t>
      </w:r>
      <w:r w:rsidR="00F24197" w:rsidRPr="000B4FE0">
        <w:rPr>
          <w:rFonts w:ascii="Times New Roman" w:hAnsi="Times New Roman" w:cs="Times New Roman"/>
          <w:color w:val="auto"/>
        </w:rPr>
        <w:t xml:space="preserve"> Scholarship)</w:t>
      </w:r>
    </w:p>
    <w:p w14:paraId="21B54506" w14:textId="3E703DCC" w:rsidR="009D0EC1" w:rsidRPr="000B4FE0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B4FE0">
        <w:rPr>
          <w:rFonts w:ascii="Times New Roman" w:hAnsi="Times New Roman" w:cs="Times New Roman"/>
          <w:color w:val="auto"/>
        </w:rPr>
        <w:t>Good character and citizenship</w:t>
      </w:r>
      <w:r w:rsidR="000E3C61" w:rsidRPr="000B4FE0">
        <w:rPr>
          <w:rFonts w:ascii="Times New Roman" w:hAnsi="Times New Roman" w:cs="Times New Roman"/>
          <w:color w:val="auto"/>
        </w:rPr>
        <w:t xml:space="preserve"> as</w:t>
      </w:r>
      <w:r w:rsidR="000647C2" w:rsidRPr="000B4FE0">
        <w:rPr>
          <w:rFonts w:ascii="Times New Roman" w:hAnsi="Times New Roman" w:cs="Times New Roman"/>
          <w:color w:val="auto"/>
        </w:rPr>
        <w:t xml:space="preserve"> explained</w:t>
      </w:r>
      <w:r w:rsidR="007B3458" w:rsidRPr="000B4FE0">
        <w:rPr>
          <w:rFonts w:ascii="Times New Roman" w:hAnsi="Times New Roman" w:cs="Times New Roman"/>
          <w:color w:val="auto"/>
        </w:rPr>
        <w:t xml:space="preserve"> in the Personal Statemen</w:t>
      </w:r>
      <w:r w:rsidR="0032093A" w:rsidRPr="000B4FE0">
        <w:rPr>
          <w:rFonts w:ascii="Times New Roman" w:hAnsi="Times New Roman" w:cs="Times New Roman"/>
          <w:color w:val="auto"/>
        </w:rPr>
        <w:t>t</w:t>
      </w:r>
      <w:r w:rsidR="00AF2A3E" w:rsidRPr="000B4FE0">
        <w:rPr>
          <w:rFonts w:ascii="Times New Roman" w:hAnsi="Times New Roman" w:cs="Times New Roman"/>
          <w:color w:val="auto"/>
        </w:rPr>
        <w:t>.</w:t>
      </w:r>
    </w:p>
    <w:p w14:paraId="4225AB54" w14:textId="77777777" w:rsidR="009D0EC1" w:rsidRPr="000B4FE0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B4FE0">
        <w:rPr>
          <w:rFonts w:ascii="Times New Roman" w:hAnsi="Times New Roman" w:cs="Times New Roman"/>
          <w:color w:val="auto"/>
        </w:rPr>
        <w:t>Personal Statement as outlined below</w:t>
      </w:r>
    </w:p>
    <w:p w14:paraId="3A2A9F8A" w14:textId="2ACE39DC" w:rsidR="00F24197" w:rsidRPr="00354EDE" w:rsidRDefault="00F24197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B4FE0">
        <w:rPr>
          <w:rFonts w:ascii="Times New Roman" w:hAnsi="Times New Roman" w:cs="Times New Roman"/>
          <w:color w:val="auto"/>
        </w:rPr>
        <w:t xml:space="preserve">A copy of the letter of acceptance </w:t>
      </w:r>
      <w:r w:rsidR="008833CC" w:rsidRPr="000B4FE0">
        <w:rPr>
          <w:rFonts w:ascii="Times New Roman" w:hAnsi="Times New Roman" w:cs="Times New Roman"/>
          <w:color w:val="auto"/>
        </w:rPr>
        <w:t>from</w:t>
      </w:r>
      <w:r w:rsidRPr="000B4FE0">
        <w:rPr>
          <w:rFonts w:ascii="Times New Roman" w:hAnsi="Times New Roman" w:cs="Times New Roman"/>
          <w:color w:val="auto"/>
        </w:rPr>
        <w:t xml:space="preserve"> the</w:t>
      </w:r>
      <w:r w:rsidR="00CC5311" w:rsidRPr="000B4FE0">
        <w:rPr>
          <w:rFonts w:ascii="Times New Roman" w:hAnsi="Times New Roman" w:cs="Times New Roman"/>
          <w:color w:val="auto"/>
        </w:rPr>
        <w:t xml:space="preserve"> </w:t>
      </w:r>
      <w:r w:rsidR="00CC5311">
        <w:rPr>
          <w:rFonts w:ascii="Times New Roman" w:hAnsi="Times New Roman" w:cs="Times New Roman"/>
        </w:rPr>
        <w:t>academic</w:t>
      </w:r>
      <w:r w:rsidRPr="006A41F8">
        <w:rPr>
          <w:rFonts w:ascii="Times New Roman" w:hAnsi="Times New Roman" w:cs="Times New Roman"/>
        </w:rPr>
        <w:t xml:space="preserve"> </w:t>
      </w:r>
      <w:r w:rsidR="005E5133">
        <w:rPr>
          <w:rFonts w:ascii="Times New Roman" w:hAnsi="Times New Roman" w:cs="Times New Roman"/>
        </w:rPr>
        <w:t xml:space="preserve">institution </w:t>
      </w:r>
      <w:r w:rsidRPr="00354EDE">
        <w:rPr>
          <w:rFonts w:ascii="Times New Roman" w:hAnsi="Times New Roman" w:cs="Times New Roman"/>
          <w:i/>
        </w:rPr>
        <w:t>if applying for the first time</w:t>
      </w:r>
    </w:p>
    <w:p w14:paraId="10374BCD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3463A2B5" w14:textId="4118F3CA" w:rsidR="00E038E8" w:rsidRPr="007424ED" w:rsidRDefault="00E038E8" w:rsidP="00E77175">
      <w:pPr>
        <w:pStyle w:val="Default"/>
        <w:rPr>
          <w:rFonts w:ascii="Times New Roman" w:hAnsi="Times New Roman" w:cs="Times New Roman"/>
          <w:color w:val="FF0000"/>
        </w:rPr>
      </w:pPr>
      <w:r w:rsidRPr="006A41F8">
        <w:rPr>
          <w:rFonts w:ascii="Times New Roman" w:hAnsi="Times New Roman" w:cs="Times New Roman"/>
        </w:rPr>
        <w:t xml:space="preserve">To ensure we have all the information needed and in the order needed for evaluation, please complete this application in full </w:t>
      </w:r>
      <w:r w:rsidR="0056709E" w:rsidRPr="000B4FE0">
        <w:rPr>
          <w:rFonts w:ascii="Times New Roman" w:hAnsi="Times New Roman" w:cs="Times New Roman"/>
          <w:color w:val="auto"/>
        </w:rPr>
        <w:t>before submitting the document</w:t>
      </w:r>
      <w:r w:rsidR="005D2FD7" w:rsidRPr="000B4FE0">
        <w:rPr>
          <w:rFonts w:ascii="Times New Roman" w:hAnsi="Times New Roman" w:cs="Times New Roman"/>
          <w:color w:val="auto"/>
        </w:rPr>
        <w:t>s to the committee</w:t>
      </w:r>
      <w:r w:rsidR="0056709E" w:rsidRPr="000B4FE0">
        <w:rPr>
          <w:rFonts w:ascii="Times New Roman" w:hAnsi="Times New Roman" w:cs="Times New Roman"/>
          <w:color w:val="auto"/>
        </w:rPr>
        <w:t xml:space="preserve">.  </w:t>
      </w:r>
      <w:r w:rsidRPr="000B4FE0">
        <w:rPr>
          <w:rFonts w:ascii="Times New Roman" w:hAnsi="Times New Roman" w:cs="Times New Roman"/>
          <w:color w:val="auto"/>
        </w:rPr>
        <w:t xml:space="preserve"> </w:t>
      </w:r>
    </w:p>
    <w:p w14:paraId="6D65CC2C" w14:textId="77777777" w:rsidR="00F10873" w:rsidRPr="006A41F8" w:rsidRDefault="00F10873" w:rsidP="00E77175">
      <w:pPr>
        <w:pStyle w:val="Default"/>
        <w:rPr>
          <w:rFonts w:ascii="Times New Roman" w:hAnsi="Times New Roman" w:cs="Times New Roman"/>
        </w:rPr>
      </w:pPr>
    </w:p>
    <w:p w14:paraId="7556ACB1" w14:textId="5C9421D8" w:rsidR="00F10873" w:rsidRPr="006A41F8" w:rsidRDefault="00F10873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After review of the applications, the King of Kings Scholarship committee will notify all applicants of their standing.  If the scholarship is awarded, a check will be submitted to the applicant’s educational institution in the name of the recipient with the stipulation that </w:t>
      </w:r>
      <w:r w:rsidR="00AB0258">
        <w:rPr>
          <w:rFonts w:ascii="Times New Roman" w:hAnsi="Times New Roman" w:cs="Times New Roman"/>
        </w:rPr>
        <w:t>one-</w:t>
      </w:r>
      <w:r w:rsidR="00A9278E">
        <w:rPr>
          <w:rFonts w:ascii="Times New Roman" w:hAnsi="Times New Roman" w:cs="Times New Roman"/>
        </w:rPr>
        <w:t>ha</w:t>
      </w:r>
      <w:r w:rsidR="00AB0258">
        <w:rPr>
          <w:rFonts w:ascii="Times New Roman" w:hAnsi="Times New Roman" w:cs="Times New Roman"/>
        </w:rPr>
        <w:t>lf</w:t>
      </w:r>
      <w:r w:rsidR="00A9278E">
        <w:rPr>
          <w:rFonts w:ascii="Times New Roman" w:hAnsi="Times New Roman" w:cs="Times New Roman"/>
        </w:rPr>
        <w:t xml:space="preserve"> of the </w:t>
      </w:r>
      <w:r w:rsidR="005F05E9">
        <w:rPr>
          <w:rFonts w:ascii="Times New Roman" w:hAnsi="Times New Roman" w:cs="Times New Roman"/>
        </w:rPr>
        <w:t>grant</w:t>
      </w:r>
      <w:r w:rsidRPr="006A41F8">
        <w:rPr>
          <w:rFonts w:ascii="Times New Roman" w:hAnsi="Times New Roman" w:cs="Times New Roman"/>
        </w:rPr>
        <w:t xml:space="preserve"> will be awarded per semester</w:t>
      </w:r>
      <w:r w:rsidR="009F462B">
        <w:rPr>
          <w:rFonts w:ascii="Times New Roman" w:hAnsi="Times New Roman" w:cs="Times New Roman"/>
        </w:rPr>
        <w:t>.</w:t>
      </w:r>
    </w:p>
    <w:p w14:paraId="192BF41F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</w:p>
    <w:p w14:paraId="4640F971" w14:textId="277DE924" w:rsidR="00E038E8" w:rsidRPr="00AB355F" w:rsidRDefault="00944115" w:rsidP="00E771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179AE">
        <w:rPr>
          <w:rFonts w:ascii="Times New Roman" w:hAnsi="Times New Roman" w:cs="Times New Roman"/>
          <w:b/>
        </w:rPr>
        <w:t>After</w:t>
      </w:r>
      <w:r w:rsidR="00E038E8" w:rsidRPr="005179AE">
        <w:rPr>
          <w:rFonts w:ascii="Times New Roman" w:hAnsi="Times New Roman" w:cs="Times New Roman"/>
          <w:b/>
        </w:rPr>
        <w:t xml:space="preserve"> </w:t>
      </w:r>
      <w:r w:rsidR="00F10873" w:rsidRPr="005179AE">
        <w:rPr>
          <w:rFonts w:ascii="Times New Roman" w:hAnsi="Times New Roman" w:cs="Times New Roman"/>
          <w:b/>
        </w:rPr>
        <w:t xml:space="preserve">all </w:t>
      </w:r>
      <w:r w:rsidR="00EE7A07" w:rsidRPr="005179AE">
        <w:rPr>
          <w:rFonts w:ascii="Times New Roman" w:hAnsi="Times New Roman" w:cs="Times New Roman"/>
          <w:b/>
        </w:rPr>
        <w:t>document</w:t>
      </w:r>
      <w:r w:rsidR="00D411F6">
        <w:rPr>
          <w:rFonts w:ascii="Times New Roman" w:hAnsi="Times New Roman" w:cs="Times New Roman"/>
          <w:b/>
        </w:rPr>
        <w:t>s</w:t>
      </w:r>
      <w:r w:rsidR="00F10873" w:rsidRPr="005179AE">
        <w:rPr>
          <w:rFonts w:ascii="Times New Roman" w:hAnsi="Times New Roman" w:cs="Times New Roman"/>
          <w:b/>
        </w:rPr>
        <w:t xml:space="preserve"> of the application are </w:t>
      </w:r>
      <w:r w:rsidR="00E038E8" w:rsidRPr="005179AE">
        <w:rPr>
          <w:rFonts w:ascii="Times New Roman" w:hAnsi="Times New Roman" w:cs="Times New Roman"/>
          <w:b/>
        </w:rPr>
        <w:t xml:space="preserve">completed, submit </w:t>
      </w:r>
      <w:r w:rsidR="00095D53" w:rsidRPr="005179AE">
        <w:rPr>
          <w:rFonts w:ascii="Times New Roman" w:hAnsi="Times New Roman" w:cs="Times New Roman"/>
          <w:b/>
          <w:bCs/>
        </w:rPr>
        <w:t>by</w:t>
      </w:r>
      <w:r w:rsidR="00095D53" w:rsidRPr="005179AE">
        <w:rPr>
          <w:rFonts w:ascii="Times New Roman" w:hAnsi="Times New Roman" w:cs="Times New Roman"/>
        </w:rPr>
        <w:t xml:space="preserve"> </w:t>
      </w:r>
      <w:r w:rsidR="00BD377B" w:rsidRPr="005179AE">
        <w:rPr>
          <w:rFonts w:ascii="Times New Roman" w:hAnsi="Times New Roman" w:cs="Times New Roman"/>
          <w:b/>
        </w:rPr>
        <w:t>April 1</w:t>
      </w:r>
      <w:r w:rsidR="00D519A2" w:rsidRPr="005179AE">
        <w:rPr>
          <w:rFonts w:ascii="Times New Roman" w:hAnsi="Times New Roman" w:cs="Times New Roman"/>
          <w:b/>
        </w:rPr>
        <w:t>5</w:t>
      </w:r>
      <w:r w:rsidR="00092CE5" w:rsidRPr="005179AE">
        <w:rPr>
          <w:rFonts w:ascii="Times New Roman" w:hAnsi="Times New Roman" w:cs="Times New Roman"/>
          <w:b/>
        </w:rPr>
        <w:t>,</w:t>
      </w:r>
      <w:r w:rsidR="00092CE5" w:rsidRPr="00AB35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19A2" w:rsidRPr="00AB355F">
        <w:rPr>
          <w:rFonts w:ascii="Times New Roman" w:hAnsi="Times New Roman" w:cs="Times New Roman"/>
          <w:b/>
          <w:sz w:val="28"/>
          <w:szCs w:val="28"/>
        </w:rPr>
        <w:t>2</w:t>
      </w:r>
      <w:r w:rsidR="00272422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</w:p>
    <w:p w14:paraId="45AE3606" w14:textId="77777777" w:rsidR="00092CE5" w:rsidRPr="006A41F8" w:rsidRDefault="00092CE5" w:rsidP="00E77175">
      <w:pPr>
        <w:pStyle w:val="Default"/>
        <w:rPr>
          <w:rFonts w:ascii="Times New Roman" w:hAnsi="Times New Roman" w:cs="Times New Roman"/>
        </w:rPr>
      </w:pPr>
    </w:p>
    <w:p w14:paraId="475B5314" w14:textId="77777777" w:rsidR="00E038E8" w:rsidRPr="006A41F8" w:rsidRDefault="00E038E8" w:rsidP="00E77175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  <w:bCs/>
        </w:rPr>
        <w:t xml:space="preserve">By Mail: </w:t>
      </w:r>
      <w:r w:rsidRPr="006A41F8">
        <w:rPr>
          <w:rFonts w:ascii="Times New Roman" w:hAnsi="Times New Roman" w:cs="Times New Roman"/>
          <w:b/>
          <w:bCs/>
        </w:rPr>
        <w:tab/>
      </w:r>
      <w:r w:rsidRPr="006A41F8">
        <w:rPr>
          <w:rFonts w:ascii="Times New Roman" w:hAnsi="Times New Roman" w:cs="Times New Roman"/>
        </w:rPr>
        <w:t xml:space="preserve">King of Kings Lutheran Church </w:t>
      </w:r>
    </w:p>
    <w:p w14:paraId="158F0A5F" w14:textId="2CAF675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  <w:t xml:space="preserve">ATTN: Scholarship Committee </w:t>
      </w:r>
      <w:r w:rsidR="008C7535">
        <w:rPr>
          <w:rFonts w:ascii="Times New Roman" w:hAnsi="Times New Roman" w:cs="Times New Roman"/>
        </w:rPr>
        <w:t>- Anderson</w:t>
      </w:r>
    </w:p>
    <w:p w14:paraId="2B8DABC4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  <w:t>2561 Vinewood Lane</w:t>
      </w:r>
    </w:p>
    <w:p w14:paraId="75033C17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  <w:t>Pueblo, CO 81005</w:t>
      </w:r>
    </w:p>
    <w:p w14:paraId="18253FE9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</w:p>
    <w:p w14:paraId="6811835E" w14:textId="6E160B51" w:rsidR="009D195E" w:rsidRPr="00D411F6" w:rsidRDefault="00E038E8" w:rsidP="00E77175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  <w:bCs/>
        </w:rPr>
        <w:t xml:space="preserve">By Email: </w:t>
      </w:r>
      <w:r w:rsidRPr="006A41F8">
        <w:rPr>
          <w:rFonts w:ascii="Times New Roman" w:hAnsi="Times New Roman" w:cs="Times New Roman"/>
          <w:b/>
          <w:bCs/>
        </w:rPr>
        <w:tab/>
      </w:r>
      <w:r w:rsidR="00D411F6" w:rsidRPr="00D411F6">
        <w:rPr>
          <w:rFonts w:ascii="Times New Roman" w:hAnsi="Times New Roman" w:cs="Times New Roman"/>
        </w:rPr>
        <w:t>llara@district70.org</w:t>
      </w:r>
    </w:p>
    <w:p w14:paraId="02E9900F" w14:textId="77777777" w:rsidR="009D195E" w:rsidRPr="006A41F8" w:rsidRDefault="009D195E" w:rsidP="00E77175">
      <w:pPr>
        <w:pStyle w:val="Default"/>
        <w:ind w:firstLine="720"/>
        <w:rPr>
          <w:rFonts w:ascii="Times New Roman" w:hAnsi="Times New Roman" w:cs="Times New Roman"/>
        </w:rPr>
      </w:pPr>
    </w:p>
    <w:p w14:paraId="026C5558" w14:textId="2C3386F2" w:rsidR="00E038E8" w:rsidRPr="006A41F8" w:rsidRDefault="009D195E" w:rsidP="00AE0D6A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Questions or further information:</w:t>
      </w:r>
      <w:r w:rsidRPr="006A41F8">
        <w:rPr>
          <w:rFonts w:ascii="Times New Roman" w:hAnsi="Times New Roman" w:cs="Times New Roman"/>
        </w:rPr>
        <w:t xml:space="preserve">   </w:t>
      </w:r>
      <w:r w:rsidR="00D411F6">
        <w:rPr>
          <w:rFonts w:ascii="Times New Roman" w:hAnsi="Times New Roman" w:cs="Times New Roman"/>
        </w:rPr>
        <w:t>Lori Lara, 719.924.3264</w:t>
      </w:r>
    </w:p>
    <w:p w14:paraId="4EA9BD4F" w14:textId="77777777" w:rsidR="00801A67" w:rsidRDefault="00801A67" w:rsidP="00B8761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236987DF" w14:textId="77777777" w:rsidR="003850C1" w:rsidRDefault="003850C1" w:rsidP="001F7C6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0179143" w14:textId="20C7157B" w:rsidR="00097328" w:rsidRDefault="00097328" w:rsidP="001F7C6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108FCDF4" w14:textId="77777777" w:rsidR="00B27E18" w:rsidRDefault="00B27E18" w:rsidP="001F7C6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941431E" w14:textId="1B9F0F38" w:rsidR="00806454" w:rsidRDefault="0034418D" w:rsidP="001F7C61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Anderson Scholarship Application (page 2)</w:t>
      </w:r>
    </w:p>
    <w:p w14:paraId="4C34FB43" w14:textId="77777777" w:rsidR="00240266" w:rsidRDefault="00240266" w:rsidP="00B8761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44E125B" w14:textId="255BC22D" w:rsidR="00E038E8" w:rsidRPr="006A41F8" w:rsidRDefault="00E038E8" w:rsidP="00B87613">
      <w:pPr>
        <w:pStyle w:val="Default"/>
        <w:spacing w:line="360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1.</w:t>
      </w:r>
      <w:r w:rsidRPr="006A41F8">
        <w:rPr>
          <w:rFonts w:ascii="Times New Roman" w:hAnsi="Times New Roman" w:cs="Times New Roman"/>
        </w:rPr>
        <w:t xml:space="preserve"> Applicant’s Full Name</w:t>
      </w:r>
      <w:r w:rsidR="00D519A2">
        <w:rPr>
          <w:rFonts w:ascii="Times New Roman" w:hAnsi="Times New Roman" w:cs="Times New Roman"/>
        </w:rPr>
        <w:t xml:space="preserve"> (Print)</w:t>
      </w:r>
      <w:r w:rsidRPr="006A41F8">
        <w:rPr>
          <w:rFonts w:ascii="Times New Roman" w:hAnsi="Times New Roman" w:cs="Times New Roman"/>
        </w:rPr>
        <w:t>: ____________</w:t>
      </w:r>
      <w:r w:rsidR="00931AB8" w:rsidRPr="006A41F8">
        <w:rPr>
          <w:rFonts w:ascii="Times New Roman" w:hAnsi="Times New Roman" w:cs="Times New Roman"/>
        </w:rPr>
        <w:t>___________________</w:t>
      </w:r>
      <w:r w:rsidR="00D519A2">
        <w:rPr>
          <w:rFonts w:ascii="Times New Roman" w:hAnsi="Times New Roman" w:cs="Times New Roman"/>
        </w:rPr>
        <w:t>___________</w:t>
      </w:r>
      <w:r w:rsidR="00931AB8" w:rsidRPr="006A41F8">
        <w:rPr>
          <w:rFonts w:ascii="Times New Roman" w:hAnsi="Times New Roman" w:cs="Times New Roman"/>
        </w:rPr>
        <w:t>_</w:t>
      </w:r>
    </w:p>
    <w:p w14:paraId="32230374" w14:textId="77777777" w:rsidR="00931AB8" w:rsidRPr="006A41F8" w:rsidRDefault="00931AB8" w:rsidP="00B8761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483D2E" w14:textId="77777777" w:rsidR="00931AB8" w:rsidRPr="006A41F8" w:rsidRDefault="00931AB8" w:rsidP="00B87613">
      <w:pPr>
        <w:pStyle w:val="Default"/>
        <w:spacing w:line="360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2.</w:t>
      </w:r>
      <w:r w:rsidRPr="006A41F8">
        <w:rPr>
          <w:rFonts w:ascii="Times New Roman" w:hAnsi="Times New Roman" w:cs="Times New Roman"/>
        </w:rPr>
        <w:t xml:space="preserve">  Application Date: _____________________</w:t>
      </w:r>
      <w:r w:rsidR="00E77175" w:rsidRPr="006A41F8">
        <w:rPr>
          <w:rFonts w:ascii="Times New Roman" w:hAnsi="Times New Roman" w:cs="Times New Roman"/>
        </w:rPr>
        <w:t>_______________</w:t>
      </w:r>
    </w:p>
    <w:p w14:paraId="625FBE7D" w14:textId="77777777" w:rsidR="00F10873" w:rsidRPr="006A41F8" w:rsidRDefault="00F10873" w:rsidP="00E7717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E1BA4C5" w14:textId="77777777" w:rsidR="00E038E8" w:rsidRPr="006A41F8" w:rsidRDefault="00931AB8" w:rsidP="00E77175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3</w:t>
      </w:r>
      <w:r w:rsidR="00E038E8" w:rsidRPr="006A41F8">
        <w:rPr>
          <w:rFonts w:ascii="Times New Roman" w:hAnsi="Times New Roman" w:cs="Times New Roman"/>
          <w:b/>
        </w:rPr>
        <w:t>.</w:t>
      </w:r>
      <w:r w:rsidR="00E038E8" w:rsidRPr="006A41F8">
        <w:rPr>
          <w:rFonts w:ascii="Times New Roman" w:hAnsi="Times New Roman" w:cs="Times New Roman"/>
        </w:rPr>
        <w:t xml:space="preserve"> Applicant’s Complete Address: </w:t>
      </w:r>
    </w:p>
    <w:p w14:paraId="558CC77F" w14:textId="77777777" w:rsidR="009D0EC1" w:rsidRPr="006A41F8" w:rsidRDefault="009D0EC1" w:rsidP="009D0EC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4CE3A3E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469D0D9A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b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STREET ADDRESS </w:t>
      </w:r>
    </w:p>
    <w:p w14:paraId="121FA5D0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6328E05F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STREET ADDRESS (SECOND LINE) </w:t>
      </w:r>
    </w:p>
    <w:p w14:paraId="3234851D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23E372E4" w14:textId="77777777" w:rsidR="00E038E8" w:rsidRPr="006A41F8" w:rsidRDefault="00E77175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CITY, STATE           </w:t>
      </w:r>
      <w:r w:rsidR="00E038E8" w:rsidRPr="006A41F8">
        <w:rPr>
          <w:rFonts w:ascii="Times New Roman" w:hAnsi="Times New Roman" w:cs="Times New Roman"/>
          <w:sz w:val="15"/>
          <w:szCs w:val="15"/>
        </w:rPr>
        <w:t xml:space="preserve"> </w:t>
      </w:r>
      <w:r w:rsidRPr="006A41F8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</w:t>
      </w:r>
      <w:r w:rsidR="00E038E8" w:rsidRPr="006A41F8">
        <w:rPr>
          <w:rFonts w:ascii="Times New Roman" w:hAnsi="Times New Roman" w:cs="Times New Roman"/>
          <w:sz w:val="15"/>
          <w:szCs w:val="15"/>
        </w:rPr>
        <w:t xml:space="preserve">ZIP CODE </w:t>
      </w:r>
    </w:p>
    <w:p w14:paraId="67BB67FF" w14:textId="77777777" w:rsidR="00931AB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1B91934E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PHONE                                                    </w:t>
      </w:r>
      <w:r w:rsidR="00E77175" w:rsidRPr="006A41F8">
        <w:rPr>
          <w:rFonts w:ascii="Times New Roman" w:hAnsi="Times New Roman" w:cs="Times New Roman"/>
          <w:sz w:val="15"/>
          <w:szCs w:val="15"/>
        </w:rPr>
        <w:t xml:space="preserve">                          </w:t>
      </w:r>
      <w:r w:rsidRPr="006A41F8">
        <w:rPr>
          <w:rFonts w:ascii="Times New Roman" w:hAnsi="Times New Roman" w:cs="Times New Roman"/>
          <w:sz w:val="15"/>
          <w:szCs w:val="15"/>
        </w:rPr>
        <w:t xml:space="preserve"> E-MAIL ADDRESS </w:t>
      </w:r>
    </w:p>
    <w:p w14:paraId="3ACCDFDE" w14:textId="77777777" w:rsidR="00931AB8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</w:p>
    <w:p w14:paraId="60B51AE4" w14:textId="77777777" w:rsidR="00B87613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</w:t>
      </w:r>
    </w:p>
    <w:p w14:paraId="1ED59577" w14:textId="77777777" w:rsidR="00E038E8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>PARENT CONTACT NAME</w:t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="00E77175" w:rsidRPr="006A41F8">
        <w:rPr>
          <w:rFonts w:ascii="Times New Roman" w:hAnsi="Times New Roman" w:cs="Times New Roman"/>
          <w:sz w:val="15"/>
          <w:szCs w:val="15"/>
        </w:rPr>
        <w:t xml:space="preserve">           </w:t>
      </w:r>
      <w:r w:rsidRPr="006A41F8">
        <w:rPr>
          <w:rFonts w:ascii="Times New Roman" w:hAnsi="Times New Roman" w:cs="Times New Roman"/>
          <w:sz w:val="15"/>
          <w:szCs w:val="15"/>
        </w:rPr>
        <w:t>PHONE</w:t>
      </w:r>
    </w:p>
    <w:p w14:paraId="02D3BAA5" w14:textId="77777777" w:rsidR="00B87613" w:rsidRPr="006A41F8" w:rsidRDefault="00B87613" w:rsidP="00E77175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FABF934" w14:textId="77777777" w:rsidR="00931AB8" w:rsidRPr="006A41F8" w:rsidRDefault="00931AB8" w:rsidP="00E77175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383E847" w14:textId="77777777" w:rsidR="00B87613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b/>
          <w:sz w:val="23"/>
          <w:szCs w:val="23"/>
        </w:rPr>
        <w:t>4.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  <w:r w:rsidR="00E77175" w:rsidRPr="006A41F8">
        <w:rPr>
          <w:rFonts w:ascii="Times New Roman" w:hAnsi="Times New Roman" w:cs="Times New Roman"/>
        </w:rPr>
        <w:t xml:space="preserve">Date to graduate (or graduated) </w:t>
      </w:r>
      <w:r w:rsidR="00E038E8" w:rsidRPr="006A41F8">
        <w:rPr>
          <w:rFonts w:ascii="Times New Roman" w:hAnsi="Times New Roman" w:cs="Times New Roman"/>
        </w:rPr>
        <w:t>from high school:</w:t>
      </w:r>
      <w:r w:rsidR="00B87613" w:rsidRPr="006A41F8">
        <w:rPr>
          <w:rFonts w:ascii="Times New Roman" w:hAnsi="Times New Roman" w:cs="Times New Roman"/>
          <w:sz w:val="23"/>
          <w:szCs w:val="23"/>
        </w:rPr>
        <w:t xml:space="preserve"> ___________________________</w:t>
      </w:r>
    </w:p>
    <w:p w14:paraId="0672D8F8" w14:textId="77777777" w:rsidR="00E038E8" w:rsidRPr="006A41F8" w:rsidRDefault="00346F0F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b/>
          <w:sz w:val="23"/>
          <w:szCs w:val="23"/>
        </w:rPr>
        <w:t>5.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  <w:r w:rsidR="00E038E8" w:rsidRPr="006A41F8">
        <w:rPr>
          <w:rFonts w:ascii="Times New Roman" w:hAnsi="Times New Roman" w:cs="Times New Roman"/>
        </w:rPr>
        <w:t>Date to enter (or entered) college: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 w:rsidR="00B87613" w:rsidRPr="006A41F8">
        <w:rPr>
          <w:rFonts w:ascii="Times New Roman" w:hAnsi="Times New Roman" w:cs="Times New Roman"/>
          <w:sz w:val="23"/>
          <w:szCs w:val="23"/>
        </w:rPr>
        <w:t>___________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FA4827" w14:textId="77777777" w:rsidR="00346F0F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A41F8">
        <w:rPr>
          <w:rFonts w:ascii="Times New Roman" w:hAnsi="Times New Roman" w:cs="Times New Roman"/>
          <w:b/>
        </w:rPr>
        <w:t>6.</w:t>
      </w:r>
      <w:r w:rsidR="00E038E8" w:rsidRPr="006A41F8">
        <w:rPr>
          <w:rFonts w:ascii="Times New Roman" w:hAnsi="Times New Roman" w:cs="Times New Roman"/>
        </w:rPr>
        <w:t xml:space="preserve"> Name of college</w:t>
      </w:r>
      <w:r w:rsidR="00F81D8A" w:rsidRPr="006A41F8">
        <w:rPr>
          <w:rFonts w:ascii="Times New Roman" w:hAnsi="Times New Roman" w:cs="Times New Roman"/>
        </w:rPr>
        <w:t xml:space="preserve"> attending</w:t>
      </w:r>
      <w:r w:rsidR="00F81D8A" w:rsidRPr="006A41F8">
        <w:rPr>
          <w:rFonts w:ascii="Times New Roman" w:hAnsi="Times New Roman" w:cs="Times New Roman"/>
          <w:b/>
        </w:rPr>
        <w:t xml:space="preserve">. </w:t>
      </w:r>
      <w:r w:rsidR="00931AB8" w:rsidRPr="006A41F8">
        <w:rPr>
          <w:rFonts w:ascii="Times New Roman" w:hAnsi="Times New Roman" w:cs="Times New Roman"/>
        </w:rPr>
        <w:t>Please supply verification of</w:t>
      </w:r>
      <w:r w:rsidR="00E038E8" w:rsidRPr="006A41F8">
        <w:rPr>
          <w:rFonts w:ascii="Times New Roman" w:hAnsi="Times New Roman" w:cs="Times New Roman"/>
        </w:rPr>
        <w:t xml:space="preserve"> </w:t>
      </w:r>
      <w:r w:rsidR="00931AB8" w:rsidRPr="006A41F8">
        <w:rPr>
          <w:rFonts w:ascii="Times New Roman" w:hAnsi="Times New Roman" w:cs="Times New Roman"/>
        </w:rPr>
        <w:t xml:space="preserve">attendance of the college with Letter of Acceptance or </w:t>
      </w:r>
      <w:r w:rsidR="00092CE5" w:rsidRPr="006A41F8">
        <w:rPr>
          <w:rFonts w:ascii="Times New Roman" w:hAnsi="Times New Roman" w:cs="Times New Roman"/>
        </w:rPr>
        <w:t xml:space="preserve">an </w:t>
      </w:r>
      <w:r w:rsidR="00FA0D87" w:rsidRPr="006A41F8">
        <w:rPr>
          <w:rFonts w:ascii="Times New Roman" w:hAnsi="Times New Roman" w:cs="Times New Roman"/>
          <w:color w:val="auto"/>
        </w:rPr>
        <w:t xml:space="preserve">official </w:t>
      </w:r>
      <w:r w:rsidR="00931AB8" w:rsidRPr="006A41F8">
        <w:rPr>
          <w:rFonts w:ascii="Times New Roman" w:hAnsi="Times New Roman" w:cs="Times New Roman"/>
        </w:rPr>
        <w:t>transcript.</w:t>
      </w:r>
      <w:r w:rsidR="00AC43CB" w:rsidRPr="006A41F8">
        <w:rPr>
          <w:rFonts w:ascii="Times New Roman" w:hAnsi="Times New Roman" w:cs="Times New Roman"/>
        </w:rPr>
        <w:t xml:space="preserve">  </w:t>
      </w:r>
    </w:p>
    <w:p w14:paraId="62AF0ADC" w14:textId="77777777" w:rsidR="00346F0F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407C26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655E07" w:rsidRPr="006A41F8">
        <w:rPr>
          <w:rFonts w:ascii="Times New Roman" w:hAnsi="Times New Roman" w:cs="Times New Roman"/>
          <w:sz w:val="23"/>
          <w:szCs w:val="23"/>
        </w:rPr>
        <w:t>_____________________________</w:t>
      </w:r>
    </w:p>
    <w:p w14:paraId="74E7C306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>COLLEGE OR UNIVERSITY</w:t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  <w:t xml:space="preserve">                                        DATE OF BEGINNING ATTENDANCE</w:t>
      </w:r>
    </w:p>
    <w:p w14:paraId="7A31BBE1" w14:textId="77777777" w:rsidR="00F81D8A" w:rsidRPr="006A41F8" w:rsidRDefault="00F81D8A" w:rsidP="00346F0F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 xml:space="preserve"> </w:t>
      </w:r>
      <w:r w:rsidR="00346F0F" w:rsidRPr="006A41F8">
        <w:rPr>
          <w:rFonts w:ascii="Times New Roman" w:hAnsi="Times New Roman" w:cs="Times New Roman"/>
          <w:b/>
        </w:rPr>
        <w:t>7.</w:t>
      </w:r>
      <w:r w:rsidRPr="006A41F8">
        <w:rPr>
          <w:rFonts w:ascii="Times New Roman" w:hAnsi="Times New Roman" w:cs="Times New Roman"/>
        </w:rPr>
        <w:t xml:space="preserve"> Number of years of college completed:</w:t>
      </w:r>
    </w:p>
    <w:p w14:paraId="6101ACEF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14:paraId="185432F4" w14:textId="77777777" w:rsidR="005C3EC2" w:rsidRPr="006A41F8" w:rsidRDefault="00346F0F" w:rsidP="005C3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</w:rPr>
        <w:t>8.</w:t>
      </w:r>
      <w:r w:rsidR="00F81D8A" w:rsidRPr="006A41F8">
        <w:rPr>
          <w:rFonts w:ascii="Times New Roman" w:hAnsi="Times New Roman" w:cs="Times New Roman"/>
        </w:rPr>
        <w:t xml:space="preserve"> </w:t>
      </w:r>
      <w:r w:rsidR="00F81D8A" w:rsidRPr="006A41F8">
        <w:rPr>
          <w:rFonts w:ascii="Times New Roman" w:hAnsi="Times New Roman" w:cs="Times New Roman"/>
          <w:sz w:val="24"/>
          <w:szCs w:val="24"/>
        </w:rPr>
        <w:t>Overall Grade Point Average from High School or College (please submit a</w:t>
      </w:r>
      <w:r w:rsidR="00E77175" w:rsidRPr="006A41F8">
        <w:rPr>
          <w:rFonts w:ascii="Times New Roman" w:hAnsi="Times New Roman" w:cs="Times New Roman"/>
          <w:sz w:val="24"/>
          <w:szCs w:val="24"/>
        </w:rPr>
        <w:t>n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</w:t>
      </w:r>
      <w:r w:rsidR="00F81D8A" w:rsidRPr="006A41F8"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transcript from High School or college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. Required for </w:t>
      </w:r>
      <w:r w:rsidR="005C3EC2" w:rsidRPr="006A41F8">
        <w:rPr>
          <w:rFonts w:ascii="Times New Roman" w:hAnsi="Times New Roman" w:cs="Times New Roman"/>
          <w:sz w:val="24"/>
          <w:szCs w:val="24"/>
        </w:rPr>
        <w:t xml:space="preserve">the 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first and </w:t>
      </w:r>
      <w:r w:rsidR="00092CE5" w:rsidRPr="006A41F8">
        <w:rPr>
          <w:rFonts w:ascii="Times New Roman" w:hAnsi="Times New Roman" w:cs="Times New Roman"/>
          <w:sz w:val="24"/>
          <w:szCs w:val="24"/>
        </w:rPr>
        <w:t xml:space="preserve">each </w:t>
      </w:r>
      <w:r w:rsidR="00AC43CB" w:rsidRPr="006A41F8">
        <w:rPr>
          <w:rFonts w:ascii="Times New Roman" w:hAnsi="Times New Roman" w:cs="Times New Roman"/>
          <w:sz w:val="24"/>
          <w:szCs w:val="24"/>
        </w:rPr>
        <w:t>subsequent application</w:t>
      </w:r>
      <w:r w:rsidR="00092CE5" w:rsidRPr="006A41F8">
        <w:rPr>
          <w:rFonts w:ascii="Times New Roman" w:hAnsi="Times New Roman" w:cs="Times New Roman"/>
          <w:sz w:val="24"/>
          <w:szCs w:val="24"/>
        </w:rPr>
        <w:t>.</w:t>
      </w:r>
      <w:r w:rsidR="005C3EC2" w:rsidRPr="006A41F8">
        <w:rPr>
          <w:rFonts w:ascii="Times New Roman" w:hAnsi="Times New Roman" w:cs="Times New Roman"/>
          <w:sz w:val="24"/>
          <w:szCs w:val="24"/>
        </w:rPr>
        <w:t>)</w:t>
      </w:r>
    </w:p>
    <w:p w14:paraId="71338438" w14:textId="77777777" w:rsidR="00FA0D87" w:rsidRPr="006A41F8" w:rsidRDefault="00F81D8A" w:rsidP="005C3EC2">
      <w:pPr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</w:t>
      </w:r>
      <w:r w:rsidR="00655E07" w:rsidRPr="006A41F8">
        <w:rPr>
          <w:rFonts w:ascii="Times New Roman" w:hAnsi="Times New Roman" w:cs="Times New Roman"/>
          <w:sz w:val="23"/>
          <w:szCs w:val="23"/>
        </w:rPr>
        <w:t>__________________________</w:t>
      </w:r>
      <w:r w:rsidR="005C3EC2" w:rsidRPr="006A41F8">
        <w:rPr>
          <w:rFonts w:ascii="Times New Roman" w:hAnsi="Times New Roman" w:cs="Times New Roman"/>
          <w:sz w:val="23"/>
          <w:szCs w:val="23"/>
        </w:rPr>
        <w:t>_________</w:t>
      </w:r>
    </w:p>
    <w:p w14:paraId="6064406B" w14:textId="77777777" w:rsidR="00F81D8A" w:rsidRPr="006A41F8" w:rsidRDefault="00FA0D87" w:rsidP="00E77175">
      <w:pPr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9</w:t>
      </w:r>
      <w:r w:rsidR="00346F0F" w:rsidRPr="006A41F8">
        <w:rPr>
          <w:rFonts w:ascii="Times New Roman" w:hAnsi="Times New Roman" w:cs="Times New Roman"/>
          <w:b/>
          <w:sz w:val="24"/>
          <w:szCs w:val="24"/>
        </w:rPr>
        <w:t>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Please submit </w:t>
      </w:r>
      <w:r w:rsidR="00F81D8A" w:rsidRPr="006A41F8">
        <w:rPr>
          <w:rFonts w:ascii="Times New Roman" w:hAnsi="Times New Roman" w:cs="Times New Roman"/>
          <w:b/>
          <w:sz w:val="24"/>
          <w:szCs w:val="24"/>
        </w:rPr>
        <w:t>ONE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letter of recommendation from a high school or college advisor or instructor.  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(See </w:t>
      </w:r>
      <w:r w:rsidRPr="006A41F8">
        <w:rPr>
          <w:rFonts w:ascii="Times New Roman" w:hAnsi="Times New Roman" w:cs="Times New Roman"/>
          <w:sz w:val="24"/>
          <w:szCs w:val="24"/>
        </w:rPr>
        <w:t>Criteria C, above)</w:t>
      </w:r>
    </w:p>
    <w:p w14:paraId="01082E41" w14:textId="77777777" w:rsidR="005C3EC2" w:rsidRPr="006A41F8" w:rsidRDefault="00346F0F" w:rsidP="00F108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10.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Please submit </w:t>
      </w:r>
      <w:r w:rsidR="00F81D8A" w:rsidRPr="006A41F8">
        <w:rPr>
          <w:rFonts w:ascii="Times New Roman" w:hAnsi="Times New Roman" w:cs="Times New Roman"/>
          <w:b/>
          <w:sz w:val="24"/>
          <w:szCs w:val="24"/>
        </w:rPr>
        <w:t>TWO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letters of recommendation from someone other than a family member.  </w:t>
      </w:r>
      <w:r w:rsidR="00FA0D87" w:rsidRPr="006A41F8">
        <w:rPr>
          <w:rFonts w:ascii="Times New Roman" w:hAnsi="Times New Roman" w:cs="Times New Roman"/>
          <w:sz w:val="24"/>
          <w:szCs w:val="24"/>
        </w:rPr>
        <w:t xml:space="preserve">  (See Criteria C, above)</w:t>
      </w:r>
    </w:p>
    <w:p w14:paraId="31E31DE0" w14:textId="2E034927" w:rsidR="00782C51" w:rsidRDefault="00346F0F" w:rsidP="00F10873">
      <w:pPr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11.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</w:t>
      </w:r>
      <w:r w:rsidR="00CF19AF">
        <w:rPr>
          <w:rFonts w:ascii="Times New Roman" w:hAnsi="Times New Roman" w:cs="Times New Roman"/>
          <w:sz w:val="24"/>
          <w:szCs w:val="24"/>
        </w:rPr>
        <w:t>S</w:t>
      </w:r>
      <w:r w:rsidR="00F81D8A" w:rsidRPr="006A41F8">
        <w:rPr>
          <w:rFonts w:ascii="Times New Roman" w:hAnsi="Times New Roman" w:cs="Times New Roman"/>
          <w:sz w:val="24"/>
          <w:szCs w:val="24"/>
        </w:rPr>
        <w:t>ubmit a Persona</w:t>
      </w:r>
      <w:r w:rsidR="00E77175" w:rsidRPr="006A41F8">
        <w:rPr>
          <w:rFonts w:ascii="Times New Roman" w:hAnsi="Times New Roman" w:cs="Times New Roman"/>
          <w:sz w:val="24"/>
          <w:szCs w:val="24"/>
        </w:rPr>
        <w:t>l S</w:t>
      </w:r>
      <w:r w:rsidR="00CC687B" w:rsidRPr="006A41F8">
        <w:rPr>
          <w:rFonts w:ascii="Times New Roman" w:hAnsi="Times New Roman" w:cs="Times New Roman"/>
          <w:sz w:val="24"/>
          <w:szCs w:val="24"/>
        </w:rPr>
        <w:t>tatement</w:t>
      </w:r>
      <w:r w:rsidR="00782C51" w:rsidRPr="006A41F8">
        <w:rPr>
          <w:rFonts w:ascii="Times New Roman" w:hAnsi="Times New Roman" w:cs="Times New Roman"/>
          <w:sz w:val="24"/>
          <w:szCs w:val="24"/>
        </w:rPr>
        <w:t xml:space="preserve">. </w:t>
      </w:r>
      <w:r w:rsidR="005C3EC2" w:rsidRPr="006A41F8">
        <w:rPr>
          <w:rFonts w:ascii="Times New Roman" w:hAnsi="Times New Roman" w:cs="Times New Roman"/>
          <w:sz w:val="24"/>
          <w:szCs w:val="24"/>
        </w:rPr>
        <w:t>(See instructions on page 3.)</w:t>
      </w:r>
    </w:p>
    <w:p w14:paraId="70FDDEEF" w14:textId="77777777" w:rsidR="006A41F8" w:rsidRPr="006A41F8" w:rsidRDefault="006A41F8" w:rsidP="00F10873">
      <w:pPr>
        <w:rPr>
          <w:rFonts w:ascii="Times New Roman" w:hAnsi="Times New Roman" w:cs="Times New Roman"/>
          <w:sz w:val="24"/>
          <w:szCs w:val="24"/>
        </w:rPr>
      </w:pPr>
    </w:p>
    <w:p w14:paraId="659FD3D2" w14:textId="77777777" w:rsidR="00806454" w:rsidRDefault="00806454" w:rsidP="00F573DE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D4BD1F3" w14:textId="77777777" w:rsidR="00991408" w:rsidRDefault="00991408" w:rsidP="00F573DE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897F21" w14:textId="77777777" w:rsidR="00991408" w:rsidRDefault="00991408" w:rsidP="00F573DE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5E63E2" w14:textId="10C242CD" w:rsidR="005C3EC2" w:rsidRPr="006A41F8" w:rsidRDefault="00DB073D" w:rsidP="00F573DE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Anderson</w:t>
      </w:r>
      <w:r w:rsidR="005C3EC2" w:rsidRPr="006A41F8">
        <w:rPr>
          <w:rFonts w:ascii="Times New Roman" w:hAnsi="Times New Roman" w:cs="Times New Roman"/>
          <w:b/>
          <w:sz w:val="20"/>
          <w:szCs w:val="20"/>
        </w:rPr>
        <w:t xml:space="preserve"> Scholarship Application (page 3)</w:t>
      </w:r>
    </w:p>
    <w:p w14:paraId="7E2AAA4B" w14:textId="77777777" w:rsidR="005C3EC2" w:rsidRPr="006A41F8" w:rsidRDefault="005C3EC2" w:rsidP="00F1087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D3ED3E" w14:textId="75F1A2E6" w:rsidR="00F10873" w:rsidRPr="006A41F8" w:rsidRDefault="0004561B" w:rsidP="00F1087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Anderson </w:t>
      </w:r>
      <w:r w:rsidR="00782C51" w:rsidRPr="006A41F8">
        <w:rPr>
          <w:rFonts w:ascii="Times New Roman" w:hAnsi="Times New Roman" w:cs="Times New Roman"/>
          <w:b/>
          <w:bCs/>
          <w:sz w:val="32"/>
          <w:szCs w:val="32"/>
        </w:rPr>
        <w:t>Scholarship Personal Statement</w:t>
      </w:r>
    </w:p>
    <w:p w14:paraId="6E412FDF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All Scholarship applicants must complete this section.  Respond to these</w:t>
      </w:r>
      <w:r w:rsidR="00FA0D87" w:rsidRPr="006A41F8">
        <w:rPr>
          <w:rFonts w:ascii="Times New Roman" w:hAnsi="Times New Roman" w:cs="Times New Roman"/>
          <w:bCs/>
          <w:sz w:val="24"/>
          <w:szCs w:val="24"/>
        </w:rPr>
        <w:t xml:space="preserve"> five</w:t>
      </w:r>
      <w:r w:rsidRPr="006A41F8">
        <w:rPr>
          <w:rFonts w:ascii="Times New Roman" w:hAnsi="Times New Roman" w:cs="Times New Roman"/>
          <w:bCs/>
          <w:sz w:val="24"/>
          <w:szCs w:val="24"/>
        </w:rPr>
        <w:t xml:space="preserve"> topics using complete and grammatically correct sentences.  Please </w:t>
      </w:r>
      <w:r w:rsidRPr="00BD45BA">
        <w:rPr>
          <w:rFonts w:ascii="Times New Roman" w:hAnsi="Times New Roman" w:cs="Times New Roman"/>
          <w:b/>
          <w:sz w:val="24"/>
          <w:szCs w:val="24"/>
        </w:rPr>
        <w:t>be as specific as possible</w:t>
      </w:r>
      <w:r w:rsidRPr="006A41F8">
        <w:rPr>
          <w:rFonts w:ascii="Times New Roman" w:hAnsi="Times New Roman" w:cs="Times New Roman"/>
          <w:bCs/>
          <w:sz w:val="24"/>
          <w:szCs w:val="24"/>
        </w:rPr>
        <w:t xml:space="preserve"> but limiting your response to the space provided or a one page typed document.  </w:t>
      </w:r>
    </w:p>
    <w:p w14:paraId="55D681BC" w14:textId="349C4D0C" w:rsidR="00782C51" w:rsidRPr="006A41F8" w:rsidRDefault="00B960C0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are your goals and a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spirations</w:t>
      </w:r>
      <w:r w:rsidR="00EA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32C" w:rsidRPr="000B4FE0">
        <w:rPr>
          <w:rFonts w:ascii="Times New Roman" w:hAnsi="Times New Roman" w:cs="Times New Roman"/>
          <w:bCs/>
          <w:sz w:val="24"/>
          <w:szCs w:val="24"/>
        </w:rPr>
        <w:t>and how might this sch</w:t>
      </w:r>
      <w:r w:rsidR="00952D61" w:rsidRPr="000B4FE0">
        <w:rPr>
          <w:rFonts w:ascii="Times New Roman" w:hAnsi="Times New Roman" w:cs="Times New Roman"/>
          <w:bCs/>
          <w:sz w:val="24"/>
          <w:szCs w:val="24"/>
        </w:rPr>
        <w:t>olarship help you reach them</w:t>
      </w:r>
      <w:r w:rsidR="00782C51" w:rsidRPr="000B4FE0">
        <w:rPr>
          <w:rFonts w:ascii="Times New Roman" w:hAnsi="Times New Roman" w:cs="Times New Roman"/>
          <w:bCs/>
          <w:sz w:val="24"/>
          <w:szCs w:val="24"/>
        </w:rPr>
        <w:t>?</w:t>
      </w:r>
    </w:p>
    <w:p w14:paraId="213BEFBA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136871AA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79D113B1" w14:textId="77777777" w:rsidR="000B4FE0" w:rsidRPr="000B4FE0" w:rsidRDefault="000B4FE0" w:rsidP="000B4FE0">
      <w:pPr>
        <w:rPr>
          <w:rFonts w:ascii="Times New Roman" w:hAnsi="Times New Roman" w:cs="Times New Roman"/>
          <w:bCs/>
          <w:sz w:val="24"/>
          <w:szCs w:val="24"/>
        </w:rPr>
      </w:pPr>
    </w:p>
    <w:p w14:paraId="49B9A559" w14:textId="77777777" w:rsidR="00782C51" w:rsidRPr="006A41F8" w:rsidRDefault="00B960C0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school and community a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ctivities are you involved with and what awards have you received?</w:t>
      </w:r>
    </w:p>
    <w:p w14:paraId="72092943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480D8B0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3E05C0C3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7DC0D719" w14:textId="7FD33FDF" w:rsidR="00782C51" w:rsidRPr="006A41F8" w:rsidRDefault="00782C51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work experience do you have</w:t>
      </w:r>
      <w:r w:rsidR="00205E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5EDD" w:rsidRPr="000B4FE0">
        <w:rPr>
          <w:rFonts w:ascii="Times New Roman" w:hAnsi="Times New Roman" w:cs="Times New Roman"/>
          <w:bCs/>
          <w:sz w:val="24"/>
          <w:szCs w:val="24"/>
        </w:rPr>
        <w:t>and is any of it related to your academic goals</w:t>
      </w:r>
      <w:r w:rsidRPr="000B4FE0">
        <w:rPr>
          <w:rFonts w:ascii="Times New Roman" w:hAnsi="Times New Roman" w:cs="Times New Roman"/>
          <w:bCs/>
          <w:sz w:val="24"/>
          <w:szCs w:val="24"/>
        </w:rPr>
        <w:t>?</w:t>
      </w:r>
    </w:p>
    <w:p w14:paraId="6A08C740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DD0D51D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7F8CA4D4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519C5D6A" w14:textId="26E60F22" w:rsidR="00782C51" w:rsidRPr="006A41F8" w:rsidRDefault="00C67A97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</w:t>
      </w:r>
      <w:r w:rsidR="00B5576B">
        <w:rPr>
          <w:rFonts w:ascii="Times New Roman" w:hAnsi="Times New Roman" w:cs="Times New Roman"/>
          <w:bCs/>
          <w:sz w:val="24"/>
          <w:szCs w:val="24"/>
        </w:rPr>
        <w:t xml:space="preserve">se detail the extent of 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2D2CC4">
        <w:rPr>
          <w:rFonts w:ascii="Times New Roman" w:hAnsi="Times New Roman" w:cs="Times New Roman"/>
          <w:bCs/>
          <w:sz w:val="24"/>
          <w:szCs w:val="24"/>
        </w:rPr>
        <w:t>King of King</w:t>
      </w:r>
      <w:r w:rsidR="003B5664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EB64BD" w:rsidRPr="000B4FE0">
        <w:rPr>
          <w:rFonts w:ascii="Times New Roman" w:hAnsi="Times New Roman" w:cs="Times New Roman"/>
          <w:bCs/>
          <w:sz w:val="24"/>
          <w:szCs w:val="24"/>
        </w:rPr>
        <w:t>or community</w:t>
      </w:r>
      <w:r w:rsidR="00782C51" w:rsidRPr="000B4FE0">
        <w:rPr>
          <w:rFonts w:ascii="Times New Roman" w:hAnsi="Times New Roman" w:cs="Times New Roman"/>
          <w:bCs/>
          <w:sz w:val="24"/>
          <w:szCs w:val="24"/>
        </w:rPr>
        <w:t xml:space="preserve"> involvement</w:t>
      </w:r>
      <w:r w:rsidR="003B56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14:paraId="76B883D8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1FA6FB98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40EAF16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sectPr w:rsidR="00782C51" w:rsidRPr="006A41F8" w:rsidSect="00355D9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AD"/>
    <w:multiLevelType w:val="hybridMultilevel"/>
    <w:tmpl w:val="3F645E28"/>
    <w:lvl w:ilvl="0" w:tplc="AA5060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F40697F"/>
    <w:multiLevelType w:val="hybridMultilevel"/>
    <w:tmpl w:val="DE1EAB1C"/>
    <w:lvl w:ilvl="0" w:tplc="CB868442">
      <w:start w:val="1"/>
      <w:numFmt w:val="upperLetter"/>
      <w:lvlText w:val="%1."/>
      <w:lvlJc w:val="left"/>
      <w:pPr>
        <w:ind w:left="117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FD833C3"/>
    <w:multiLevelType w:val="hybridMultilevel"/>
    <w:tmpl w:val="216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5362A"/>
    <w:multiLevelType w:val="hybridMultilevel"/>
    <w:tmpl w:val="3DF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E8"/>
    <w:rsid w:val="0001417F"/>
    <w:rsid w:val="00024A89"/>
    <w:rsid w:val="0002543E"/>
    <w:rsid w:val="000350D9"/>
    <w:rsid w:val="0004561B"/>
    <w:rsid w:val="00050502"/>
    <w:rsid w:val="000647C2"/>
    <w:rsid w:val="00092CE5"/>
    <w:rsid w:val="00095D53"/>
    <w:rsid w:val="00097328"/>
    <w:rsid w:val="000B4FE0"/>
    <w:rsid w:val="000B752D"/>
    <w:rsid w:val="000C6B23"/>
    <w:rsid w:val="000C7B72"/>
    <w:rsid w:val="000E3C61"/>
    <w:rsid w:val="001234DD"/>
    <w:rsid w:val="001408D2"/>
    <w:rsid w:val="001535DE"/>
    <w:rsid w:val="001B4146"/>
    <w:rsid w:val="001D6DD4"/>
    <w:rsid w:val="001F7C61"/>
    <w:rsid w:val="00203DCC"/>
    <w:rsid w:val="00205042"/>
    <w:rsid w:val="00205EDD"/>
    <w:rsid w:val="00240266"/>
    <w:rsid w:val="002423C7"/>
    <w:rsid w:val="00272422"/>
    <w:rsid w:val="002A1826"/>
    <w:rsid w:val="002B175F"/>
    <w:rsid w:val="002D2CC4"/>
    <w:rsid w:val="002D377A"/>
    <w:rsid w:val="002E1E34"/>
    <w:rsid w:val="002E47EF"/>
    <w:rsid w:val="00313232"/>
    <w:rsid w:val="00313305"/>
    <w:rsid w:val="0032093A"/>
    <w:rsid w:val="003264D0"/>
    <w:rsid w:val="0034183C"/>
    <w:rsid w:val="0034418D"/>
    <w:rsid w:val="00346F0F"/>
    <w:rsid w:val="00354EDE"/>
    <w:rsid w:val="00355D91"/>
    <w:rsid w:val="003850C1"/>
    <w:rsid w:val="00392AA6"/>
    <w:rsid w:val="003B5664"/>
    <w:rsid w:val="003C36F7"/>
    <w:rsid w:val="003D52F6"/>
    <w:rsid w:val="003E2013"/>
    <w:rsid w:val="00440612"/>
    <w:rsid w:val="004743CF"/>
    <w:rsid w:val="00475F2E"/>
    <w:rsid w:val="004D26F3"/>
    <w:rsid w:val="004F2B1D"/>
    <w:rsid w:val="00502406"/>
    <w:rsid w:val="005179AE"/>
    <w:rsid w:val="00530FB3"/>
    <w:rsid w:val="00535446"/>
    <w:rsid w:val="0055257C"/>
    <w:rsid w:val="0056709E"/>
    <w:rsid w:val="005C3EC2"/>
    <w:rsid w:val="005D2FD7"/>
    <w:rsid w:val="005D709F"/>
    <w:rsid w:val="005E5133"/>
    <w:rsid w:val="005F05E9"/>
    <w:rsid w:val="005F5D49"/>
    <w:rsid w:val="00615040"/>
    <w:rsid w:val="0063240A"/>
    <w:rsid w:val="00650C83"/>
    <w:rsid w:val="00655E07"/>
    <w:rsid w:val="00671EF2"/>
    <w:rsid w:val="00672A81"/>
    <w:rsid w:val="00675973"/>
    <w:rsid w:val="006A373B"/>
    <w:rsid w:val="006A41F8"/>
    <w:rsid w:val="00704A52"/>
    <w:rsid w:val="00704F29"/>
    <w:rsid w:val="00731351"/>
    <w:rsid w:val="007424ED"/>
    <w:rsid w:val="007636A3"/>
    <w:rsid w:val="00782C51"/>
    <w:rsid w:val="0079391B"/>
    <w:rsid w:val="007A18DE"/>
    <w:rsid w:val="007B3458"/>
    <w:rsid w:val="007C1AF3"/>
    <w:rsid w:val="00801A67"/>
    <w:rsid w:val="00803050"/>
    <w:rsid w:val="00806454"/>
    <w:rsid w:val="00823532"/>
    <w:rsid w:val="0083545E"/>
    <w:rsid w:val="00857CE5"/>
    <w:rsid w:val="008826C0"/>
    <w:rsid w:val="008833CC"/>
    <w:rsid w:val="008A1E76"/>
    <w:rsid w:val="008C7535"/>
    <w:rsid w:val="009132C0"/>
    <w:rsid w:val="00921192"/>
    <w:rsid w:val="0092412A"/>
    <w:rsid w:val="00931AB8"/>
    <w:rsid w:val="00944115"/>
    <w:rsid w:val="00946850"/>
    <w:rsid w:val="00952D61"/>
    <w:rsid w:val="00991408"/>
    <w:rsid w:val="009A7475"/>
    <w:rsid w:val="009D0EC1"/>
    <w:rsid w:val="009D195E"/>
    <w:rsid w:val="009D6DB7"/>
    <w:rsid w:val="009F462B"/>
    <w:rsid w:val="00A00EC4"/>
    <w:rsid w:val="00A15291"/>
    <w:rsid w:val="00A2286C"/>
    <w:rsid w:val="00A532A3"/>
    <w:rsid w:val="00A56AFF"/>
    <w:rsid w:val="00A72BAD"/>
    <w:rsid w:val="00A86BD9"/>
    <w:rsid w:val="00A9278E"/>
    <w:rsid w:val="00AB0258"/>
    <w:rsid w:val="00AB355F"/>
    <w:rsid w:val="00AC43CB"/>
    <w:rsid w:val="00AE0D6A"/>
    <w:rsid w:val="00AF2A3E"/>
    <w:rsid w:val="00AF7375"/>
    <w:rsid w:val="00B21E9D"/>
    <w:rsid w:val="00B27CFE"/>
    <w:rsid w:val="00B27E18"/>
    <w:rsid w:val="00B46F6F"/>
    <w:rsid w:val="00B5576B"/>
    <w:rsid w:val="00B66B68"/>
    <w:rsid w:val="00B87613"/>
    <w:rsid w:val="00B960C0"/>
    <w:rsid w:val="00BD377B"/>
    <w:rsid w:val="00BD45BA"/>
    <w:rsid w:val="00BD69E1"/>
    <w:rsid w:val="00BF76DE"/>
    <w:rsid w:val="00C104A0"/>
    <w:rsid w:val="00C111DA"/>
    <w:rsid w:val="00C118D4"/>
    <w:rsid w:val="00C53EC5"/>
    <w:rsid w:val="00C67A97"/>
    <w:rsid w:val="00C813AE"/>
    <w:rsid w:val="00CB341A"/>
    <w:rsid w:val="00CC5311"/>
    <w:rsid w:val="00CC687B"/>
    <w:rsid w:val="00CD0CB9"/>
    <w:rsid w:val="00CD58AC"/>
    <w:rsid w:val="00CF19AF"/>
    <w:rsid w:val="00CF4B76"/>
    <w:rsid w:val="00D243E0"/>
    <w:rsid w:val="00D3144F"/>
    <w:rsid w:val="00D3475C"/>
    <w:rsid w:val="00D411F6"/>
    <w:rsid w:val="00D519A2"/>
    <w:rsid w:val="00DA1168"/>
    <w:rsid w:val="00DA4FE7"/>
    <w:rsid w:val="00DB073D"/>
    <w:rsid w:val="00DC38EF"/>
    <w:rsid w:val="00DD7645"/>
    <w:rsid w:val="00E0145C"/>
    <w:rsid w:val="00E038E8"/>
    <w:rsid w:val="00E35592"/>
    <w:rsid w:val="00E371BF"/>
    <w:rsid w:val="00E4419B"/>
    <w:rsid w:val="00E54012"/>
    <w:rsid w:val="00E54AE7"/>
    <w:rsid w:val="00E77175"/>
    <w:rsid w:val="00E81E9D"/>
    <w:rsid w:val="00E96295"/>
    <w:rsid w:val="00EA432C"/>
    <w:rsid w:val="00EB384C"/>
    <w:rsid w:val="00EB64BD"/>
    <w:rsid w:val="00EE4822"/>
    <w:rsid w:val="00EE7A07"/>
    <w:rsid w:val="00F03BEE"/>
    <w:rsid w:val="00F079AD"/>
    <w:rsid w:val="00F10873"/>
    <w:rsid w:val="00F1727F"/>
    <w:rsid w:val="00F24197"/>
    <w:rsid w:val="00F3572A"/>
    <w:rsid w:val="00F37A31"/>
    <w:rsid w:val="00F4427F"/>
    <w:rsid w:val="00F551D1"/>
    <w:rsid w:val="00F560C8"/>
    <w:rsid w:val="00F573DE"/>
    <w:rsid w:val="00F6541F"/>
    <w:rsid w:val="00F77E8F"/>
    <w:rsid w:val="00F81D8A"/>
    <w:rsid w:val="00F947DE"/>
    <w:rsid w:val="00FA0D87"/>
    <w:rsid w:val="00FB2964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C51"/>
    <w:pPr>
      <w:ind w:left="720"/>
      <w:contextualSpacing/>
    </w:pPr>
  </w:style>
  <w:style w:type="paragraph" w:styleId="NoSpacing">
    <w:name w:val="No Spacing"/>
    <w:uiPriority w:val="1"/>
    <w:qFormat/>
    <w:rsid w:val="005C3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C51"/>
    <w:pPr>
      <w:ind w:left="720"/>
      <w:contextualSpacing/>
    </w:pPr>
  </w:style>
  <w:style w:type="paragraph" w:styleId="NoSpacing">
    <w:name w:val="No Spacing"/>
    <w:uiPriority w:val="1"/>
    <w:qFormat/>
    <w:rsid w:val="005C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 E Stubenrouch</cp:lastModifiedBy>
  <cp:revision>3</cp:revision>
  <cp:lastPrinted>2015-01-12T15:47:00Z</cp:lastPrinted>
  <dcterms:created xsi:type="dcterms:W3CDTF">2021-02-13T00:10:00Z</dcterms:created>
  <dcterms:modified xsi:type="dcterms:W3CDTF">2021-02-13T00:16:00Z</dcterms:modified>
</cp:coreProperties>
</file>